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3D" w:rsidRDefault="00EE2F3D" w:rsidP="00EE2F3D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Group 4 Project 2016-Clean Sunbeam Lake </w:t>
      </w:r>
    </w:p>
    <w:p w:rsidR="00EE2F3D" w:rsidRDefault="00EE2F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2F3D" w:rsidTr="00EE2F3D">
        <w:tc>
          <w:tcPr>
            <w:tcW w:w="4788" w:type="dxa"/>
          </w:tcPr>
          <w:p w:rsidR="00EE2F3D" w:rsidRDefault="00EE2F3D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Group 1 </w:t>
            </w:r>
            <w:r>
              <w:rPr>
                <w:color w:val="000000"/>
              </w:rPr>
              <w:t>  </w:t>
            </w:r>
          </w:p>
          <w:p w:rsidR="00EE2F3D" w:rsidRDefault="00EE2F3D"/>
          <w:p w:rsidR="00EE2F3D" w:rsidRDefault="00EE2F3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Kellig</w:t>
            </w:r>
            <w:proofErr w:type="spellEnd"/>
            <w:r>
              <w:rPr>
                <w:color w:val="000000"/>
              </w:rPr>
              <w:t xml:space="preserve"> Roncal-</w:t>
            </w:r>
            <w:proofErr w:type="spellStart"/>
            <w:r>
              <w:rPr>
                <w:color w:val="000000"/>
              </w:rPr>
              <w:t>Bonfils</w:t>
            </w:r>
            <w:proofErr w:type="spellEnd"/>
            <w:r>
              <w:rPr>
                <w:color w:val="000000"/>
              </w:rPr>
              <w:t>  </w:t>
            </w:r>
          </w:p>
          <w:p w:rsidR="00EE2F3D" w:rsidRDefault="00EE2F3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Sachi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Nidome</w:t>
            </w:r>
            <w:proofErr w:type="spellEnd"/>
            <w:r>
              <w:rPr>
                <w:color w:val="000000"/>
              </w:rPr>
              <w:t>    </w:t>
            </w:r>
          </w:p>
          <w:p w:rsidR="00F46053" w:rsidRDefault="00EE2F3D" w:rsidP="00EE2F3D">
            <w:pPr>
              <w:rPr>
                <w:color w:val="000000"/>
              </w:rPr>
            </w:pPr>
            <w:r>
              <w:rPr>
                <w:color w:val="000000"/>
              </w:rPr>
              <w:t>Alejandra Castillo   </w:t>
            </w:r>
          </w:p>
          <w:p w:rsidR="00EE2F3D" w:rsidRDefault="00EE2F3D" w:rsidP="00EE2F3D">
            <w:pPr>
              <w:rPr>
                <w:color w:val="000000"/>
              </w:rPr>
            </w:pPr>
            <w:r>
              <w:rPr>
                <w:color w:val="000000"/>
              </w:rPr>
              <w:t>Carlos Valadez</w:t>
            </w:r>
          </w:p>
          <w:p w:rsidR="00015BE8" w:rsidRDefault="00015BE8" w:rsidP="00EE2F3D">
            <w:pPr>
              <w:rPr>
                <w:color w:val="000000"/>
              </w:rPr>
            </w:pPr>
            <w:r>
              <w:rPr>
                <w:color w:val="000000"/>
              </w:rPr>
              <w:t>Lucia Serrano</w:t>
            </w:r>
          </w:p>
          <w:p w:rsidR="00EE2F3D" w:rsidRDefault="00EE2F3D" w:rsidP="00EE2F3D">
            <w:pPr>
              <w:rPr>
                <w:color w:val="000000"/>
              </w:rPr>
            </w:pPr>
          </w:p>
          <w:p w:rsidR="00EE2F3D" w:rsidRDefault="00EE2F3D">
            <w:pPr>
              <w:rPr>
                <w:color w:val="000000"/>
              </w:rPr>
            </w:pPr>
            <w:r>
              <w:rPr>
                <w:color w:val="000000"/>
              </w:rPr>
              <w:t xml:space="preserve">Chemistry: Perform the </w:t>
            </w:r>
            <w:r w:rsidR="00DB56A4">
              <w:rPr>
                <w:color w:val="000000"/>
              </w:rPr>
              <w:t>chemical analysis</w:t>
            </w:r>
            <w:r>
              <w:rPr>
                <w:color w:val="000000"/>
              </w:rPr>
              <w:t xml:space="preserve"> of the water.</w:t>
            </w:r>
            <w:r w:rsidR="00DB56A4">
              <w:rPr>
                <w:color w:val="000000"/>
              </w:rPr>
              <w:t xml:space="preserve"> Check for co</w:t>
            </w:r>
            <w:r w:rsidR="00F46053">
              <w:rPr>
                <w:color w:val="000000"/>
              </w:rPr>
              <w:t>pper, iron, ammonia nitrogen, pH</w:t>
            </w:r>
            <w:r w:rsidR="00DB56A4">
              <w:rPr>
                <w:color w:val="000000"/>
              </w:rPr>
              <w:t>, nitrate nitrogen, and phosphorous (phosphates)</w:t>
            </w:r>
            <w:r w:rsidR="00F46053">
              <w:rPr>
                <w:color w:val="000000"/>
              </w:rPr>
              <w:t>.</w:t>
            </w:r>
          </w:p>
          <w:p w:rsidR="00DB56A4" w:rsidRDefault="00DB56A4">
            <w:pPr>
              <w:rPr>
                <w:color w:val="000000"/>
              </w:rPr>
            </w:pPr>
          </w:p>
          <w:p w:rsidR="00DB56A4" w:rsidRDefault="00DB56A4" w:rsidP="00F46053"/>
        </w:tc>
        <w:tc>
          <w:tcPr>
            <w:tcW w:w="4788" w:type="dxa"/>
          </w:tcPr>
          <w:p w:rsidR="00EE2F3D" w:rsidRDefault="00EE2F3D" w:rsidP="00EE2F3D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Group 2</w:t>
            </w:r>
          </w:p>
          <w:p w:rsidR="00EE2F3D" w:rsidRDefault="00EE2F3D" w:rsidP="00EE2F3D">
            <w:pPr>
              <w:rPr>
                <w:color w:val="000000"/>
              </w:rPr>
            </w:pPr>
          </w:p>
          <w:p w:rsidR="00EE2F3D" w:rsidRDefault="00EE2F3D" w:rsidP="00EE2F3D">
            <w:pPr>
              <w:rPr>
                <w:color w:val="000000"/>
              </w:rPr>
            </w:pPr>
            <w:r>
              <w:rPr>
                <w:color w:val="000000"/>
              </w:rPr>
              <w:t>Sabine Castro</w:t>
            </w:r>
          </w:p>
          <w:p w:rsidR="00EE2F3D" w:rsidRDefault="00EE2F3D" w:rsidP="00EE2F3D">
            <w:pPr>
              <w:rPr>
                <w:color w:val="000000"/>
              </w:rPr>
            </w:pPr>
            <w:r>
              <w:rPr>
                <w:color w:val="000000"/>
              </w:rPr>
              <w:t>Sebastian Padilla</w:t>
            </w:r>
          </w:p>
          <w:p w:rsidR="00EE2F3D" w:rsidRDefault="00EE2F3D" w:rsidP="00EE2F3D">
            <w:pPr>
              <w:rPr>
                <w:color w:val="000000"/>
              </w:rPr>
            </w:pPr>
            <w:r>
              <w:rPr>
                <w:color w:val="000000"/>
              </w:rPr>
              <w:t>Jennifer Luna</w:t>
            </w:r>
          </w:p>
          <w:p w:rsidR="00DB56A4" w:rsidRDefault="00DB56A4">
            <w:r>
              <w:t>Kami</w:t>
            </w:r>
            <w:r w:rsidR="00015BE8">
              <w:t>la</w:t>
            </w:r>
            <w:r>
              <w:t xml:space="preserve"> De La </w:t>
            </w:r>
            <w:proofErr w:type="spellStart"/>
            <w:r>
              <w:t>Puerta</w:t>
            </w:r>
            <w:proofErr w:type="spellEnd"/>
          </w:p>
          <w:p w:rsidR="00EE2F3D" w:rsidRDefault="00015BE8">
            <w:r>
              <w:t xml:space="preserve"> </w:t>
            </w:r>
          </w:p>
          <w:p w:rsidR="00EE2F3D" w:rsidRDefault="00EE2F3D">
            <w:r>
              <w:t xml:space="preserve">Chemistry: Identify health hazards of each of the contaminants and allowable ppm per EPA guidelines regarding public swimming areas. </w:t>
            </w:r>
          </w:p>
          <w:p w:rsidR="00F46053" w:rsidRDefault="00F46053"/>
          <w:p w:rsidR="00F46053" w:rsidRDefault="00F46053" w:rsidP="00F46053">
            <w:pPr>
              <w:rPr>
                <w:color w:val="000000"/>
              </w:rPr>
            </w:pPr>
            <w:r>
              <w:t xml:space="preserve">You will identify health hazards of the following chemicals: </w:t>
            </w:r>
            <w:r>
              <w:rPr>
                <w:color w:val="000000"/>
              </w:rPr>
              <w:t>co</w:t>
            </w:r>
            <w:r>
              <w:rPr>
                <w:color w:val="000000"/>
              </w:rPr>
              <w:t>pper, iron, ammonia nitrogen, pH</w:t>
            </w:r>
            <w:r>
              <w:rPr>
                <w:color w:val="000000"/>
              </w:rPr>
              <w:t>, nitrate nitrogen, and phosphorous (phosphates)</w:t>
            </w:r>
            <w:r>
              <w:rPr>
                <w:color w:val="000000"/>
              </w:rPr>
              <w:t>.</w:t>
            </w:r>
            <w:bookmarkStart w:id="0" w:name="_GoBack"/>
            <w:bookmarkEnd w:id="0"/>
          </w:p>
          <w:p w:rsidR="00F46053" w:rsidRDefault="00F46053"/>
          <w:p w:rsidR="00EE2F3D" w:rsidRDefault="00EE2F3D"/>
        </w:tc>
      </w:tr>
      <w:tr w:rsidR="00EE2F3D" w:rsidTr="00EE2F3D">
        <w:tc>
          <w:tcPr>
            <w:tcW w:w="4788" w:type="dxa"/>
          </w:tcPr>
          <w:p w:rsidR="00EE2F3D" w:rsidRPr="00EE2F3D" w:rsidRDefault="00EE2F3D" w:rsidP="00EE2F3D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EE2F3D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Group 3</w:t>
            </w:r>
          </w:p>
          <w:p w:rsidR="00EE2F3D" w:rsidRDefault="00EE2F3D" w:rsidP="00EE2F3D">
            <w:pPr>
              <w:rPr>
                <w:color w:val="000000"/>
              </w:rPr>
            </w:pPr>
          </w:p>
          <w:p w:rsidR="00EE2F3D" w:rsidRDefault="00EE2F3D" w:rsidP="00EE2F3D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Alejandra Ulloa</w:t>
            </w:r>
          </w:p>
          <w:p w:rsidR="00EE2F3D" w:rsidRDefault="00EE2F3D" w:rsidP="00EE2F3D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Jose Ivan Mendez</w:t>
            </w:r>
          </w:p>
          <w:p w:rsidR="00EE2F3D" w:rsidRDefault="00EE2F3D" w:rsidP="00EE2F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Stibali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Bautista</w:t>
            </w:r>
          </w:p>
          <w:p w:rsidR="00EE2F3D" w:rsidRDefault="00EE2F3D" w:rsidP="00EE2F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Christian Araujo</w:t>
            </w:r>
          </w:p>
          <w:p w:rsidR="00EE2F3D" w:rsidRDefault="00EE2F3D" w:rsidP="00EE2F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E2F3D" w:rsidRDefault="00EE2F3D" w:rsidP="00EE2F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Physics: Identify technologies that might be used to clean up the identified contaminants</w:t>
            </w:r>
          </w:p>
          <w:p w:rsidR="00DB56A4" w:rsidRDefault="00DB56A4" w:rsidP="00EE2F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E2F3D" w:rsidRDefault="00F46053" w:rsidP="00EE2F3D">
            <w:r>
              <w:t xml:space="preserve">You will identify technologies that can be used to clean up the following chemicals: </w:t>
            </w:r>
            <w:r>
              <w:rPr>
                <w:color w:val="000000"/>
              </w:rPr>
              <w:t>copper, iron, ammonia nitrogen, pH, nitrate nitrogen, and phosphorous (phosphates)</w:t>
            </w:r>
            <w:r>
              <w:rPr>
                <w:color w:val="000000"/>
              </w:rPr>
              <w:t>.</w:t>
            </w:r>
          </w:p>
        </w:tc>
        <w:tc>
          <w:tcPr>
            <w:tcW w:w="4788" w:type="dxa"/>
          </w:tcPr>
          <w:p w:rsidR="00EE2F3D" w:rsidRPr="00EE2F3D" w:rsidRDefault="00EE2F3D" w:rsidP="00EE2F3D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EE2F3D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Group 4</w:t>
            </w:r>
          </w:p>
          <w:p w:rsidR="00EE2F3D" w:rsidRDefault="00EE2F3D" w:rsidP="00EE2F3D">
            <w:pPr>
              <w:rPr>
                <w:color w:val="000000"/>
              </w:rPr>
            </w:pPr>
          </w:p>
          <w:p w:rsidR="00EE2F3D" w:rsidRDefault="00EE2F3D" w:rsidP="00EE2F3D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Brenda Lopez</w:t>
            </w:r>
          </w:p>
          <w:p w:rsidR="00EE2F3D" w:rsidRDefault="00EE2F3D" w:rsidP="00EE2F3D">
            <w:pPr>
              <w:rPr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Frederico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Molina</w:t>
            </w:r>
          </w:p>
          <w:p w:rsidR="00EE2F3D" w:rsidRDefault="00EE2F3D" w:rsidP="00EE2F3D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Isabel Mendez</w:t>
            </w:r>
          </w:p>
          <w:p w:rsidR="00EE2F3D" w:rsidRDefault="00EE2F3D">
            <w:r>
              <w:t>Marco Torres</w:t>
            </w:r>
          </w:p>
          <w:p w:rsidR="00EE2F3D" w:rsidRDefault="00EE2F3D"/>
          <w:p w:rsidR="00EE2F3D" w:rsidRDefault="00EE2F3D">
            <w:r>
              <w:t>Physics: Perform an econom</w:t>
            </w:r>
            <w:r w:rsidR="00F46053">
              <w:t>ic evaluation comparing and</w:t>
            </w:r>
            <w:r>
              <w:t xml:space="preserve"> determining the impact of the technology (</w:t>
            </w:r>
            <w:proofErr w:type="spellStart"/>
            <w:r>
              <w:t>ies</w:t>
            </w:r>
            <w:proofErr w:type="spellEnd"/>
            <w:r>
              <w:t>).</w:t>
            </w:r>
          </w:p>
          <w:p w:rsidR="00EE2F3D" w:rsidRDefault="00EE2F3D"/>
          <w:p w:rsidR="00DB56A4" w:rsidRDefault="00F46053">
            <w:r>
              <w:t xml:space="preserve">You will focus on the technologies found in group 3 that can be used to clean up the following chemicals: </w:t>
            </w:r>
            <w:r>
              <w:rPr>
                <w:color w:val="000000"/>
              </w:rPr>
              <w:t>copper, iron, ammonia nitrogen, pH, nitrate nitrogen, and phosphorous (phosphates)</w:t>
            </w:r>
            <w:r>
              <w:rPr>
                <w:color w:val="000000"/>
              </w:rPr>
              <w:t>.</w:t>
            </w:r>
          </w:p>
          <w:p w:rsidR="00DB56A4" w:rsidRDefault="00DB56A4"/>
        </w:tc>
      </w:tr>
    </w:tbl>
    <w:p w:rsidR="00EE2F3D" w:rsidRDefault="00EE2F3D"/>
    <w:p w:rsidR="00EE2F3D" w:rsidRDefault="00EE2F3D"/>
    <w:sectPr w:rsidR="00EE2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3D"/>
    <w:rsid w:val="00015BE8"/>
    <w:rsid w:val="00106ABF"/>
    <w:rsid w:val="00DB56A4"/>
    <w:rsid w:val="00EE2F3D"/>
    <w:rsid w:val="00F34C24"/>
    <w:rsid w:val="00F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Turner</dc:creator>
  <cp:lastModifiedBy>Cheryl Turner</cp:lastModifiedBy>
  <cp:revision>4</cp:revision>
  <cp:lastPrinted>2016-05-04T23:21:00Z</cp:lastPrinted>
  <dcterms:created xsi:type="dcterms:W3CDTF">2016-05-04T22:59:00Z</dcterms:created>
  <dcterms:modified xsi:type="dcterms:W3CDTF">2016-05-05T14:21:00Z</dcterms:modified>
</cp:coreProperties>
</file>